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0B" w:rsidRPr="003C5D2C" w:rsidRDefault="003C5D2C">
      <w:pPr>
        <w:spacing w:after="0" w:line="408" w:lineRule="auto"/>
        <w:ind w:left="120"/>
        <w:jc w:val="center"/>
        <w:rPr>
          <w:lang w:val="ru-RU"/>
        </w:rPr>
      </w:pPr>
      <w:bookmarkStart w:id="0" w:name="block-47654326"/>
      <w:r w:rsidRPr="003C5D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7D0B" w:rsidRPr="003C5D2C" w:rsidRDefault="003C5D2C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3C5D2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Администрации Первомайского района Томской области</w:t>
      </w:r>
      <w:bookmarkEnd w:id="1"/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3C5D2C">
        <w:rPr>
          <w:rFonts w:ascii="Times New Roman" w:hAnsi="Times New Roman"/>
          <w:b/>
          <w:color w:val="000000"/>
          <w:sz w:val="28"/>
          <w:lang w:val="ru-RU"/>
        </w:rPr>
        <w:t>Администрация Первомайского района Томской области</w:t>
      </w:r>
      <w:bookmarkEnd w:id="2"/>
    </w:p>
    <w:p w:rsidR="00167D0B" w:rsidRPr="003C5D2C" w:rsidRDefault="003C5D2C">
      <w:pPr>
        <w:spacing w:after="0" w:line="408" w:lineRule="auto"/>
        <w:ind w:left="120"/>
        <w:jc w:val="center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МОУ Беляйская ООШ Первомайского района</w:t>
      </w:r>
    </w:p>
    <w:p w:rsidR="00167D0B" w:rsidRPr="003C5D2C" w:rsidRDefault="00167D0B">
      <w:pPr>
        <w:spacing w:after="0"/>
        <w:ind w:left="120"/>
        <w:rPr>
          <w:lang w:val="ru-RU"/>
        </w:rPr>
      </w:pPr>
    </w:p>
    <w:p w:rsidR="00167D0B" w:rsidRPr="003C5D2C" w:rsidRDefault="00167D0B">
      <w:pPr>
        <w:spacing w:after="0"/>
        <w:ind w:left="120"/>
        <w:rPr>
          <w:lang w:val="ru-RU"/>
        </w:rPr>
      </w:pPr>
    </w:p>
    <w:p w:rsidR="00167D0B" w:rsidRPr="003C5D2C" w:rsidRDefault="00167D0B">
      <w:pPr>
        <w:spacing w:after="0"/>
        <w:ind w:left="120"/>
        <w:rPr>
          <w:lang w:val="ru-RU"/>
        </w:rPr>
      </w:pPr>
    </w:p>
    <w:p w:rsidR="00167D0B" w:rsidRPr="003C5D2C" w:rsidRDefault="00167D0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C5D2C" w:rsidRPr="003C5D2C" w:rsidTr="003C5D2C">
        <w:tc>
          <w:tcPr>
            <w:tcW w:w="3114" w:type="dxa"/>
          </w:tcPr>
          <w:p w:rsidR="003C5D2C" w:rsidRPr="0040209D" w:rsidRDefault="003C5D2C" w:rsidP="003C5D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C5D2C" w:rsidRPr="008944ED" w:rsidRDefault="003C5D2C" w:rsidP="003C5D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C5D2C" w:rsidRDefault="003C5D2C" w:rsidP="003C5D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5D2C" w:rsidRPr="008944ED" w:rsidRDefault="003C5D2C" w:rsidP="003C5D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Заскалкина О.В.</w:t>
            </w:r>
          </w:p>
          <w:p w:rsidR="003C5D2C" w:rsidRDefault="003C5D2C" w:rsidP="003C5D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C5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5D2C" w:rsidRPr="0040209D" w:rsidRDefault="003C5D2C" w:rsidP="003C5D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5D2C" w:rsidRPr="0040209D" w:rsidRDefault="003C5D2C" w:rsidP="003C5D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C5D2C" w:rsidRPr="008944ED" w:rsidRDefault="003C5D2C" w:rsidP="003C5D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3C5D2C" w:rsidRDefault="003C5D2C" w:rsidP="003C5D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5D2C" w:rsidRPr="008944ED" w:rsidRDefault="003C5D2C" w:rsidP="003C5D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Голубкова А.Г.</w:t>
            </w:r>
          </w:p>
          <w:p w:rsidR="003C5D2C" w:rsidRDefault="003C5D2C" w:rsidP="003C5D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5D2C" w:rsidRPr="0040209D" w:rsidRDefault="003C5D2C" w:rsidP="003C5D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5D2C" w:rsidRDefault="003C5D2C" w:rsidP="003C5D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C5D2C" w:rsidRPr="008944ED" w:rsidRDefault="003C5D2C" w:rsidP="003C5D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C5D2C" w:rsidRDefault="003C5D2C" w:rsidP="003C5D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5D2C" w:rsidRPr="008944ED" w:rsidRDefault="003C5D2C" w:rsidP="003C5D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Заскалкина О.В.</w:t>
            </w:r>
          </w:p>
          <w:p w:rsidR="003C5D2C" w:rsidRDefault="003C5D2C" w:rsidP="003C5D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5D2C" w:rsidRPr="0040209D" w:rsidRDefault="003C5D2C" w:rsidP="003C5D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7D0B" w:rsidRPr="003C5D2C" w:rsidRDefault="00167D0B">
      <w:pPr>
        <w:spacing w:after="0"/>
        <w:ind w:left="120"/>
        <w:rPr>
          <w:lang w:val="ru-RU"/>
        </w:rPr>
      </w:pPr>
    </w:p>
    <w:p w:rsidR="00167D0B" w:rsidRPr="003C5D2C" w:rsidRDefault="00167D0B">
      <w:pPr>
        <w:spacing w:after="0"/>
        <w:ind w:left="120"/>
        <w:rPr>
          <w:lang w:val="ru-RU"/>
        </w:rPr>
      </w:pPr>
    </w:p>
    <w:p w:rsidR="00167D0B" w:rsidRPr="003C5D2C" w:rsidRDefault="00167D0B">
      <w:pPr>
        <w:spacing w:after="0"/>
        <w:ind w:left="120"/>
        <w:rPr>
          <w:lang w:val="ru-RU"/>
        </w:rPr>
      </w:pPr>
    </w:p>
    <w:p w:rsidR="00167D0B" w:rsidRPr="003C5D2C" w:rsidRDefault="00167D0B">
      <w:pPr>
        <w:spacing w:after="0"/>
        <w:ind w:left="120"/>
        <w:rPr>
          <w:lang w:val="ru-RU"/>
        </w:rPr>
      </w:pPr>
    </w:p>
    <w:p w:rsidR="00167D0B" w:rsidRPr="003C5D2C" w:rsidRDefault="00167D0B">
      <w:pPr>
        <w:spacing w:after="0"/>
        <w:ind w:left="120"/>
        <w:rPr>
          <w:lang w:val="ru-RU"/>
        </w:rPr>
      </w:pPr>
    </w:p>
    <w:p w:rsidR="00167D0B" w:rsidRPr="003C5D2C" w:rsidRDefault="003C5D2C">
      <w:pPr>
        <w:spacing w:after="0" w:line="408" w:lineRule="auto"/>
        <w:ind w:left="120"/>
        <w:jc w:val="center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7D0B" w:rsidRPr="003C5D2C" w:rsidRDefault="003C5D2C">
      <w:pPr>
        <w:spacing w:after="0" w:line="408" w:lineRule="auto"/>
        <w:ind w:left="120"/>
        <w:jc w:val="center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6283896)</w:t>
      </w:r>
    </w:p>
    <w:p w:rsidR="00167D0B" w:rsidRPr="003C5D2C" w:rsidRDefault="00167D0B">
      <w:pPr>
        <w:spacing w:after="0"/>
        <w:ind w:left="120"/>
        <w:jc w:val="center"/>
        <w:rPr>
          <w:lang w:val="ru-RU"/>
        </w:rPr>
      </w:pPr>
    </w:p>
    <w:p w:rsidR="00167D0B" w:rsidRPr="003C5D2C" w:rsidRDefault="003C5D2C">
      <w:pPr>
        <w:spacing w:after="0" w:line="408" w:lineRule="auto"/>
        <w:ind w:left="120"/>
        <w:jc w:val="center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167D0B" w:rsidRPr="003C5D2C" w:rsidRDefault="003C5D2C">
      <w:pPr>
        <w:spacing w:after="0" w:line="408" w:lineRule="auto"/>
        <w:ind w:left="120"/>
        <w:jc w:val="center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67D0B" w:rsidRPr="003C5D2C" w:rsidRDefault="00167D0B">
      <w:pPr>
        <w:spacing w:after="0"/>
        <w:ind w:left="120"/>
        <w:jc w:val="center"/>
        <w:rPr>
          <w:lang w:val="ru-RU"/>
        </w:rPr>
      </w:pPr>
    </w:p>
    <w:p w:rsidR="00167D0B" w:rsidRPr="003C5D2C" w:rsidRDefault="00167D0B">
      <w:pPr>
        <w:spacing w:after="0"/>
        <w:ind w:left="120"/>
        <w:jc w:val="center"/>
        <w:rPr>
          <w:lang w:val="ru-RU"/>
        </w:rPr>
      </w:pPr>
    </w:p>
    <w:p w:rsidR="00167D0B" w:rsidRPr="003C5D2C" w:rsidRDefault="00167D0B">
      <w:pPr>
        <w:spacing w:after="0"/>
        <w:ind w:left="120"/>
        <w:jc w:val="center"/>
        <w:rPr>
          <w:lang w:val="ru-RU"/>
        </w:rPr>
      </w:pPr>
    </w:p>
    <w:p w:rsidR="00167D0B" w:rsidRPr="003C5D2C" w:rsidRDefault="00167D0B">
      <w:pPr>
        <w:spacing w:after="0"/>
        <w:ind w:left="120"/>
        <w:jc w:val="center"/>
        <w:rPr>
          <w:lang w:val="ru-RU"/>
        </w:rPr>
      </w:pPr>
    </w:p>
    <w:p w:rsidR="00167D0B" w:rsidRPr="003C5D2C" w:rsidRDefault="00167D0B">
      <w:pPr>
        <w:spacing w:after="0"/>
        <w:ind w:left="120"/>
        <w:jc w:val="center"/>
        <w:rPr>
          <w:lang w:val="ru-RU"/>
        </w:rPr>
      </w:pPr>
    </w:p>
    <w:p w:rsidR="00167D0B" w:rsidRPr="003C5D2C" w:rsidRDefault="00167D0B">
      <w:pPr>
        <w:spacing w:after="0"/>
        <w:ind w:left="120"/>
        <w:jc w:val="center"/>
        <w:rPr>
          <w:lang w:val="ru-RU"/>
        </w:rPr>
      </w:pPr>
    </w:p>
    <w:p w:rsidR="00167D0B" w:rsidRPr="003C5D2C" w:rsidRDefault="00167D0B">
      <w:pPr>
        <w:spacing w:after="0"/>
        <w:ind w:left="120"/>
        <w:jc w:val="center"/>
        <w:rPr>
          <w:lang w:val="ru-RU"/>
        </w:rPr>
      </w:pPr>
    </w:p>
    <w:p w:rsidR="00167D0B" w:rsidRPr="003C5D2C" w:rsidRDefault="00167D0B">
      <w:pPr>
        <w:spacing w:after="0"/>
        <w:ind w:left="120"/>
        <w:jc w:val="center"/>
        <w:rPr>
          <w:lang w:val="ru-RU"/>
        </w:rPr>
      </w:pPr>
    </w:p>
    <w:p w:rsidR="00167D0B" w:rsidRPr="003C5D2C" w:rsidRDefault="00167D0B">
      <w:pPr>
        <w:spacing w:after="0"/>
        <w:ind w:left="120"/>
        <w:jc w:val="center"/>
        <w:rPr>
          <w:lang w:val="ru-RU"/>
        </w:rPr>
      </w:pPr>
    </w:p>
    <w:p w:rsidR="00167D0B" w:rsidRPr="003C5D2C" w:rsidRDefault="00167D0B">
      <w:pPr>
        <w:spacing w:after="0"/>
        <w:ind w:left="120"/>
        <w:jc w:val="center"/>
        <w:rPr>
          <w:lang w:val="ru-RU"/>
        </w:rPr>
      </w:pPr>
    </w:p>
    <w:p w:rsidR="00167D0B" w:rsidRPr="003C5D2C" w:rsidRDefault="003C5D2C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3C5D2C">
        <w:rPr>
          <w:rFonts w:ascii="Times New Roman" w:hAnsi="Times New Roman"/>
          <w:b/>
          <w:color w:val="000000"/>
          <w:sz w:val="28"/>
          <w:lang w:val="ru-RU"/>
        </w:rPr>
        <w:t>п.Беляй</w:t>
      </w:r>
      <w:bookmarkEnd w:id="3"/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3C5D2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67D0B" w:rsidRPr="003C5D2C" w:rsidRDefault="00167D0B">
      <w:pPr>
        <w:spacing w:after="0"/>
        <w:ind w:left="120"/>
        <w:rPr>
          <w:lang w:val="ru-RU"/>
        </w:rPr>
      </w:pPr>
    </w:p>
    <w:p w:rsidR="00167D0B" w:rsidRPr="003C5D2C" w:rsidRDefault="003C5D2C">
      <w:pPr>
        <w:spacing w:after="0" w:line="264" w:lineRule="auto"/>
        <w:ind w:left="120"/>
        <w:jc w:val="both"/>
        <w:rPr>
          <w:lang w:val="ru-RU"/>
        </w:rPr>
      </w:pPr>
      <w:bookmarkStart w:id="5" w:name="block-47654327"/>
      <w:bookmarkEnd w:id="0"/>
      <w:r w:rsidRPr="003C5D2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3C5D2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left="12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3C5D2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</w:t>
      </w:r>
      <w:r w:rsidRPr="003C5D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left="12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3C5D2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</w:t>
      </w:r>
      <w:r w:rsidRPr="003C5D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left="12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167D0B" w:rsidRPr="003C5D2C" w:rsidRDefault="00167D0B">
      <w:pPr>
        <w:rPr>
          <w:lang w:val="ru-RU"/>
        </w:rPr>
        <w:sectPr w:rsidR="00167D0B" w:rsidRPr="003C5D2C">
          <w:pgSz w:w="11906" w:h="16383"/>
          <w:pgMar w:top="1134" w:right="850" w:bottom="1134" w:left="1701" w:header="720" w:footer="720" w:gutter="0"/>
          <w:cols w:space="720"/>
        </w:sectPr>
      </w:pPr>
    </w:p>
    <w:p w:rsidR="00167D0B" w:rsidRPr="003C5D2C" w:rsidRDefault="003C5D2C">
      <w:pPr>
        <w:spacing w:after="0" w:line="264" w:lineRule="auto"/>
        <w:ind w:left="120"/>
        <w:jc w:val="both"/>
        <w:rPr>
          <w:lang w:val="ru-RU"/>
        </w:rPr>
      </w:pPr>
      <w:bookmarkStart w:id="6" w:name="block-47654328"/>
      <w:bookmarkEnd w:id="5"/>
      <w:r w:rsidRPr="003C5D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left="12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3C5D2C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3C5D2C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3C5D2C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3C5D2C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3C5D2C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3C5D2C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3C5D2C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3C5D2C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3C5D2C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3C5D2C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3C5D2C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3C5D2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3C5D2C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3C5D2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3C5D2C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167D0B" w:rsidRDefault="003C5D2C">
      <w:pPr>
        <w:spacing w:after="0" w:line="264" w:lineRule="auto"/>
        <w:ind w:firstLine="600"/>
        <w:jc w:val="both"/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3C5D2C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9"/>
      <w:r>
        <w:rPr>
          <w:rFonts w:ascii="Times New Roman" w:hAnsi="Times New Roman"/>
          <w:color w:val="000000"/>
          <w:sz w:val="28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3C5D2C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Default="003C5D2C">
      <w:pPr>
        <w:spacing w:after="0" w:line="264" w:lineRule="auto"/>
        <w:ind w:firstLine="600"/>
        <w:jc w:val="both"/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3C5D2C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21"/>
      <w:r>
        <w:rPr>
          <w:rFonts w:ascii="Times New Roman" w:hAnsi="Times New Roman"/>
          <w:color w:val="000000"/>
          <w:sz w:val="28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3C5D2C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3C5D2C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3C5D2C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left="12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167D0B" w:rsidRDefault="003C5D2C">
      <w:pPr>
        <w:spacing w:after="0" w:line="264" w:lineRule="auto"/>
        <w:ind w:firstLine="600"/>
        <w:jc w:val="both"/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>
        <w:rPr>
          <w:rFonts w:ascii="Times New Roman" w:hAnsi="Times New Roman"/>
          <w:color w:val="000000"/>
          <w:sz w:val="28"/>
        </w:rPr>
        <w:t xml:space="preserve">«Илиада», «Одиссея» (фрагменты).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3C5D2C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3C5D2C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3C5D2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3C5D2C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27" w:name="ad04843b-b512-47d3-b84b-e22df1580588"/>
      <w:r w:rsidRPr="003C5D2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3C5D2C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67D0B" w:rsidRDefault="003C5D2C">
      <w:pPr>
        <w:spacing w:after="0" w:line="264" w:lineRule="auto"/>
        <w:ind w:firstLine="600"/>
        <w:jc w:val="both"/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3C5D2C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3C5D2C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9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3C5D2C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3C5D2C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3C5D2C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3C5D2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3C5D2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3C5D2C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3C5D2C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3C5D2C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3C5D2C">
        <w:rPr>
          <w:sz w:val="28"/>
          <w:lang w:val="ru-RU"/>
        </w:rPr>
        <w:br/>
      </w:r>
      <w:bookmarkStart w:id="36" w:name="5118f498-9661-45e8-9924-bef67bfbf524"/>
      <w:bookmarkEnd w:id="36"/>
    </w:p>
    <w:p w:rsidR="00167D0B" w:rsidRPr="003C5D2C" w:rsidRDefault="003C5D2C">
      <w:pPr>
        <w:spacing w:after="0" w:line="264" w:lineRule="auto"/>
        <w:ind w:firstLine="600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</w:t>
      </w:r>
      <w:proofErr w:type="gramStart"/>
      <w:r w:rsidRPr="003C5D2C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3C5D2C">
        <w:rPr>
          <w:rFonts w:ascii="Times New Roman" w:hAnsi="Times New Roman"/>
          <w:color w:val="000000"/>
          <w:sz w:val="28"/>
          <w:lang w:val="ru-RU"/>
        </w:rPr>
        <w:t xml:space="preserve">, Б.Л. Васильев «Экспонат №...», Б.П. Екимов «Ночь исцеления», Э.Н. Веркин «Облачный полк» (главы) и другие. </w:t>
      </w:r>
      <w:r w:rsidRPr="003C5D2C">
        <w:rPr>
          <w:sz w:val="28"/>
          <w:lang w:val="ru-RU"/>
        </w:rPr>
        <w:br/>
      </w:r>
      <w:bookmarkStart w:id="37" w:name="a35f0a0b-d9a0-4ac9-afd6-3c0ec32f1224"/>
      <w:bookmarkEnd w:id="37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167D0B" w:rsidRDefault="003C5D2C">
      <w:pPr>
        <w:spacing w:after="0" w:line="264" w:lineRule="auto"/>
        <w:ind w:firstLine="600"/>
        <w:jc w:val="both"/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3C5D2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3C5D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8"/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современных отечественных </w:t>
      </w:r>
      <w:proofErr w:type="gramStart"/>
      <w:r w:rsidRPr="003C5D2C">
        <w:rPr>
          <w:rFonts w:ascii="Times New Roman" w:hAnsi="Times New Roman"/>
          <w:b/>
          <w:color w:val="000000"/>
          <w:sz w:val="28"/>
          <w:lang w:val="ru-RU"/>
        </w:rPr>
        <w:t>писателей-фантастов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3C5D2C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3C5D2C">
        <w:rPr>
          <w:rFonts w:ascii="Times New Roman" w:hAnsi="Times New Roman"/>
          <w:color w:val="000000"/>
          <w:sz w:val="28"/>
          <w:lang w:val="ru-RU"/>
        </w:rPr>
        <w:t xml:space="preserve">, К. Булычев «Сто лет тому вперед» и другие. </w:t>
      </w:r>
      <w:bookmarkEnd w:id="39"/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3C5D2C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3C5D2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3C5D2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167D0B" w:rsidRDefault="003C5D2C">
      <w:pPr>
        <w:spacing w:after="0" w:line="264" w:lineRule="auto"/>
        <w:ind w:firstLine="600"/>
        <w:jc w:val="both"/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3C5D2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«Убить пересмешника» (главы по выбору) и другие.</w:t>
      </w:r>
      <w:bookmarkEnd w:id="43"/>
    </w:p>
    <w:p w:rsidR="00167D0B" w:rsidRDefault="00167D0B">
      <w:pPr>
        <w:spacing w:after="0" w:line="264" w:lineRule="auto"/>
        <w:ind w:left="120"/>
        <w:jc w:val="both"/>
      </w:pPr>
    </w:p>
    <w:p w:rsidR="00167D0B" w:rsidRPr="003C5D2C" w:rsidRDefault="003C5D2C">
      <w:pPr>
        <w:spacing w:after="0" w:line="264" w:lineRule="auto"/>
        <w:ind w:left="12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3C5D2C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3C5D2C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3C5D2C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3C5D2C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3C5D2C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3C5D2C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3C5D2C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8"/>
      <w:r>
        <w:rPr>
          <w:rFonts w:ascii="Times New Roman" w:hAnsi="Times New Roman"/>
          <w:color w:val="000000"/>
          <w:sz w:val="28"/>
        </w:rPr>
        <w:t xml:space="preserve">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3C5D2C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3C5D2C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3C5D2C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3C5D2C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3C5D2C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3C5D2C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3C5D2C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3C5D2C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3C5D2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3C5D2C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3C5D2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3C5D2C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3C5D2C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3C5D2C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3C5D2C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5D2C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3C5D2C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3C5D2C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3C5D2C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3C5D2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Default="003C5D2C">
      <w:pPr>
        <w:spacing w:after="0" w:line="264" w:lineRule="auto"/>
        <w:ind w:firstLine="600"/>
        <w:jc w:val="both"/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3C5D2C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67"/>
      <w:r>
        <w:rPr>
          <w:rFonts w:ascii="Times New Roman" w:hAnsi="Times New Roman"/>
          <w:color w:val="000000"/>
          <w:sz w:val="28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left="12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3C5D2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3C5D2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3C5D2C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167D0B" w:rsidRDefault="003C5D2C">
      <w:pPr>
        <w:spacing w:after="0" w:line="264" w:lineRule="auto"/>
        <w:ind w:firstLine="600"/>
        <w:jc w:val="both"/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3C5D2C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Поэма «Мцыри».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3C5D2C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3C5D2C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3C5D2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3C5D2C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3C5D2C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5D2C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3C5D2C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3C5D2C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C5D2C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3C5D2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3C5D2C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3C5D2C">
        <w:rPr>
          <w:sz w:val="28"/>
          <w:lang w:val="ru-RU"/>
        </w:rPr>
        <w:br/>
      </w:r>
      <w:bookmarkStart w:id="77" w:name="464a1461-dc27-4c8e-855e-7a4d0048dab5"/>
      <w:bookmarkEnd w:id="77"/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3C5D2C">
        <w:rPr>
          <w:sz w:val="28"/>
          <w:lang w:val="ru-RU"/>
        </w:rPr>
        <w:br/>
      </w:r>
      <w:bookmarkStart w:id="78" w:name="adb853ee-930d-4a27-923a-b9cb0245de5e"/>
      <w:bookmarkEnd w:id="78"/>
    </w:p>
    <w:p w:rsidR="00167D0B" w:rsidRPr="003C5D2C" w:rsidRDefault="003C5D2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3C5D2C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3C5D2C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3C5D2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3C5D2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left="12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3C5D2C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3C5D2C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3C5D2C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3C5D2C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3C5D2C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3C5D2C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3C5D2C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3C5D2C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3C5D2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3C5D2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3C5D2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3C5D2C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3C5D2C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3C5D2C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5D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3C5D2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167D0B" w:rsidRPr="003C5D2C" w:rsidRDefault="00167D0B">
      <w:pPr>
        <w:rPr>
          <w:lang w:val="ru-RU"/>
        </w:rPr>
        <w:sectPr w:rsidR="00167D0B" w:rsidRPr="003C5D2C">
          <w:pgSz w:w="11906" w:h="16383"/>
          <w:pgMar w:top="1134" w:right="850" w:bottom="1134" w:left="1701" w:header="720" w:footer="720" w:gutter="0"/>
          <w:cols w:space="720"/>
        </w:sectPr>
      </w:pPr>
    </w:p>
    <w:p w:rsidR="00167D0B" w:rsidRPr="003C5D2C" w:rsidRDefault="003C5D2C">
      <w:pPr>
        <w:spacing w:after="0" w:line="264" w:lineRule="auto"/>
        <w:ind w:left="120"/>
        <w:jc w:val="both"/>
        <w:rPr>
          <w:lang w:val="ru-RU"/>
        </w:rPr>
      </w:pPr>
      <w:bookmarkStart w:id="94" w:name="block-47654323"/>
      <w:bookmarkEnd w:id="6"/>
      <w:r w:rsidRPr="003C5D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left="12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Default="003C5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67D0B" w:rsidRPr="003C5D2C" w:rsidRDefault="003C5D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67D0B" w:rsidRPr="003C5D2C" w:rsidRDefault="003C5D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67D0B" w:rsidRPr="003C5D2C" w:rsidRDefault="003C5D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167D0B" w:rsidRPr="003C5D2C" w:rsidRDefault="003C5D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167D0B" w:rsidRPr="003C5D2C" w:rsidRDefault="003C5D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167D0B" w:rsidRPr="003C5D2C" w:rsidRDefault="003C5D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167D0B" w:rsidRPr="003C5D2C" w:rsidRDefault="003C5D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67D0B" w:rsidRPr="003C5D2C" w:rsidRDefault="003C5D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167D0B" w:rsidRPr="003C5D2C" w:rsidRDefault="003C5D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Default="003C5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67D0B" w:rsidRPr="003C5D2C" w:rsidRDefault="003C5D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167D0B" w:rsidRPr="003C5D2C" w:rsidRDefault="003C5D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167D0B" w:rsidRPr="003C5D2C" w:rsidRDefault="003C5D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Default="003C5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67D0B" w:rsidRPr="003C5D2C" w:rsidRDefault="003C5D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67D0B" w:rsidRPr="003C5D2C" w:rsidRDefault="003C5D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67D0B" w:rsidRPr="003C5D2C" w:rsidRDefault="003C5D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Default="003C5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67D0B" w:rsidRPr="003C5D2C" w:rsidRDefault="003C5D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67D0B" w:rsidRPr="003C5D2C" w:rsidRDefault="003C5D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167D0B" w:rsidRPr="003C5D2C" w:rsidRDefault="003C5D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167D0B" w:rsidRPr="003C5D2C" w:rsidRDefault="003C5D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left="12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167D0B" w:rsidRPr="003C5D2C" w:rsidRDefault="003C5D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167D0B" w:rsidRPr="003C5D2C" w:rsidRDefault="003C5D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67D0B" w:rsidRPr="003C5D2C" w:rsidRDefault="003C5D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167D0B" w:rsidRPr="003C5D2C" w:rsidRDefault="003C5D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67D0B" w:rsidRPr="003C5D2C" w:rsidRDefault="003C5D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67D0B" w:rsidRPr="003C5D2C" w:rsidRDefault="003C5D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167D0B" w:rsidRPr="003C5D2C" w:rsidRDefault="003C5D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167D0B" w:rsidRPr="003C5D2C" w:rsidRDefault="003C5D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Default="003C5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67D0B" w:rsidRPr="003C5D2C" w:rsidRDefault="003C5D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167D0B" w:rsidRPr="003C5D2C" w:rsidRDefault="003C5D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167D0B" w:rsidRPr="003C5D2C" w:rsidRDefault="003C5D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67D0B" w:rsidRPr="003C5D2C" w:rsidRDefault="003C5D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167D0B" w:rsidRPr="003C5D2C" w:rsidRDefault="003C5D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167D0B" w:rsidRPr="003C5D2C" w:rsidRDefault="003C5D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Default="003C5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67D0B" w:rsidRPr="003C5D2C" w:rsidRDefault="003C5D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167D0B" w:rsidRPr="003C5D2C" w:rsidRDefault="003C5D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167D0B" w:rsidRPr="003C5D2C" w:rsidRDefault="003C5D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167D0B" w:rsidRPr="003C5D2C" w:rsidRDefault="003C5D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167D0B" w:rsidRPr="003C5D2C" w:rsidRDefault="003C5D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Default="003C5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67D0B" w:rsidRPr="003C5D2C" w:rsidRDefault="003C5D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167D0B" w:rsidRPr="003C5D2C" w:rsidRDefault="003C5D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167D0B" w:rsidRPr="003C5D2C" w:rsidRDefault="003C5D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167D0B" w:rsidRPr="003C5D2C" w:rsidRDefault="003C5D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left="12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167D0B" w:rsidRPr="003C5D2C" w:rsidRDefault="003C5D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3C5D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167D0B" w:rsidRPr="003C5D2C" w:rsidRDefault="003C5D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167D0B" w:rsidRPr="003C5D2C" w:rsidRDefault="003C5D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167D0B" w:rsidRPr="003C5D2C" w:rsidRDefault="003C5D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167D0B" w:rsidRPr="003C5D2C" w:rsidRDefault="003C5D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167D0B" w:rsidRPr="003C5D2C" w:rsidRDefault="003C5D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167D0B" w:rsidRPr="003C5D2C" w:rsidRDefault="003C5D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167D0B" w:rsidRPr="003C5D2C" w:rsidRDefault="003C5D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67D0B" w:rsidRPr="003C5D2C" w:rsidRDefault="003C5D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167D0B" w:rsidRPr="003C5D2C" w:rsidRDefault="003C5D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167D0B" w:rsidRPr="003C5D2C" w:rsidRDefault="003C5D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167D0B" w:rsidRPr="003C5D2C" w:rsidRDefault="003C5D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167D0B" w:rsidRPr="003C5D2C" w:rsidRDefault="003C5D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left="12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left="12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167D0B" w:rsidRPr="003C5D2C" w:rsidRDefault="003C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167D0B" w:rsidRPr="003C5D2C" w:rsidRDefault="003C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167D0B" w:rsidRPr="003C5D2C" w:rsidRDefault="003C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167D0B" w:rsidRPr="003C5D2C" w:rsidRDefault="003C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167D0B" w:rsidRPr="003C5D2C" w:rsidRDefault="003C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167D0B" w:rsidRPr="003C5D2C" w:rsidRDefault="003C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167D0B" w:rsidRPr="003C5D2C" w:rsidRDefault="003C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167D0B" w:rsidRPr="003C5D2C" w:rsidRDefault="003C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167D0B" w:rsidRPr="003C5D2C" w:rsidRDefault="003C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167D0B" w:rsidRDefault="003C5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167D0B" w:rsidRPr="003C5D2C" w:rsidRDefault="003C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67D0B" w:rsidRPr="003C5D2C" w:rsidRDefault="003C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167D0B" w:rsidRPr="003C5D2C" w:rsidRDefault="003C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167D0B" w:rsidRPr="003C5D2C" w:rsidRDefault="003C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67D0B" w:rsidRPr="003C5D2C" w:rsidRDefault="003C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167D0B" w:rsidRPr="003C5D2C" w:rsidRDefault="003C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167D0B" w:rsidRPr="003C5D2C" w:rsidRDefault="003C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167D0B" w:rsidRPr="003C5D2C" w:rsidRDefault="003C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67D0B" w:rsidRDefault="003C5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67D0B" w:rsidRPr="003C5D2C" w:rsidRDefault="003C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167D0B" w:rsidRPr="003C5D2C" w:rsidRDefault="003C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67D0B" w:rsidRPr="003C5D2C" w:rsidRDefault="003C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67D0B" w:rsidRPr="003C5D2C" w:rsidRDefault="003C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67D0B" w:rsidRPr="003C5D2C" w:rsidRDefault="003C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167D0B" w:rsidRPr="003C5D2C" w:rsidRDefault="003C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67D0B" w:rsidRPr="003C5D2C" w:rsidRDefault="003C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67D0B" w:rsidRPr="003C5D2C" w:rsidRDefault="003C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167D0B" w:rsidRPr="003C5D2C" w:rsidRDefault="003C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67D0B" w:rsidRPr="003C5D2C" w:rsidRDefault="003C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167D0B" w:rsidRPr="003C5D2C" w:rsidRDefault="003C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67D0B" w:rsidRPr="003C5D2C" w:rsidRDefault="003C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67D0B" w:rsidRPr="003C5D2C" w:rsidRDefault="003C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67D0B" w:rsidRPr="003C5D2C" w:rsidRDefault="003C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67D0B" w:rsidRDefault="003C5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167D0B" w:rsidRPr="003C5D2C" w:rsidRDefault="003C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67D0B" w:rsidRPr="003C5D2C" w:rsidRDefault="003C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67D0B" w:rsidRPr="003C5D2C" w:rsidRDefault="003C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167D0B" w:rsidRPr="003C5D2C" w:rsidRDefault="003C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67D0B" w:rsidRPr="003C5D2C" w:rsidRDefault="003C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67D0B" w:rsidRPr="003C5D2C" w:rsidRDefault="003C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167D0B" w:rsidRPr="003C5D2C" w:rsidRDefault="003C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3C5D2C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167D0B" w:rsidRPr="003C5D2C" w:rsidRDefault="003C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67D0B" w:rsidRPr="003C5D2C" w:rsidRDefault="003C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167D0B" w:rsidRPr="003C5D2C" w:rsidRDefault="003C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67D0B" w:rsidRPr="003C5D2C" w:rsidRDefault="003C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167D0B" w:rsidRPr="003C5D2C" w:rsidRDefault="003C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67D0B" w:rsidRPr="003C5D2C" w:rsidRDefault="003C5D2C">
      <w:pPr>
        <w:spacing w:after="0" w:line="264" w:lineRule="auto"/>
        <w:ind w:left="12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67D0B" w:rsidRPr="003C5D2C" w:rsidRDefault="003C5D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167D0B" w:rsidRPr="003C5D2C" w:rsidRDefault="003C5D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67D0B" w:rsidRPr="003C5D2C" w:rsidRDefault="003C5D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67D0B" w:rsidRPr="003C5D2C" w:rsidRDefault="003C5D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167D0B" w:rsidRPr="003C5D2C" w:rsidRDefault="003C5D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67D0B" w:rsidRDefault="003C5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167D0B" w:rsidRPr="003C5D2C" w:rsidRDefault="003C5D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167D0B" w:rsidRPr="003C5D2C" w:rsidRDefault="003C5D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67D0B" w:rsidRPr="003C5D2C" w:rsidRDefault="003C5D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67D0B" w:rsidRPr="003C5D2C" w:rsidRDefault="003C5D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167D0B" w:rsidRDefault="003C5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167D0B" w:rsidRPr="003C5D2C" w:rsidRDefault="003C5D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167D0B" w:rsidRPr="003C5D2C" w:rsidRDefault="003C5D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67D0B" w:rsidRPr="003C5D2C" w:rsidRDefault="003C5D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67D0B" w:rsidRPr="003C5D2C" w:rsidRDefault="003C5D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167D0B" w:rsidRDefault="003C5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167D0B" w:rsidRPr="003C5D2C" w:rsidRDefault="003C5D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167D0B" w:rsidRPr="003C5D2C" w:rsidRDefault="003C5D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167D0B" w:rsidRPr="003C5D2C" w:rsidRDefault="003C5D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167D0B" w:rsidRPr="003C5D2C" w:rsidRDefault="003C5D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left="12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left="12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167D0B" w:rsidRPr="003C5D2C" w:rsidRDefault="003C5D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167D0B" w:rsidRPr="003C5D2C" w:rsidRDefault="003C5D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3C5D2C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167D0B" w:rsidRPr="003C5D2C" w:rsidRDefault="003C5D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167D0B" w:rsidRPr="003C5D2C" w:rsidRDefault="003C5D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left="12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167D0B" w:rsidRPr="003C5D2C" w:rsidRDefault="003C5D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167D0B" w:rsidRPr="003C5D2C" w:rsidRDefault="003C5D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167D0B" w:rsidRPr="003C5D2C" w:rsidRDefault="003C5D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167D0B" w:rsidRPr="003C5D2C" w:rsidRDefault="003C5D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167D0B" w:rsidRPr="003C5D2C" w:rsidRDefault="003C5D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left="12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167D0B" w:rsidRPr="003C5D2C" w:rsidRDefault="003C5D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167D0B" w:rsidRPr="003C5D2C" w:rsidRDefault="003C5D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167D0B" w:rsidRPr="003C5D2C" w:rsidRDefault="003C5D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167D0B" w:rsidRPr="003C5D2C" w:rsidRDefault="003C5D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167D0B" w:rsidRPr="003C5D2C" w:rsidRDefault="003C5D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left="12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167D0B" w:rsidRPr="003C5D2C" w:rsidRDefault="003C5D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167D0B" w:rsidRPr="003C5D2C" w:rsidRDefault="003C5D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3C5D2C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167D0B" w:rsidRPr="003C5D2C" w:rsidRDefault="003C5D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67D0B" w:rsidRPr="003C5D2C" w:rsidRDefault="003C5D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167D0B" w:rsidRPr="003C5D2C" w:rsidRDefault="003C5D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167D0B" w:rsidRPr="003C5D2C" w:rsidRDefault="003C5D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left="120"/>
        <w:jc w:val="both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67D0B" w:rsidRPr="003C5D2C" w:rsidRDefault="00167D0B">
      <w:pPr>
        <w:spacing w:after="0" w:line="264" w:lineRule="auto"/>
        <w:ind w:left="120"/>
        <w:jc w:val="both"/>
        <w:rPr>
          <w:lang w:val="ru-RU"/>
        </w:rPr>
      </w:pP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167D0B" w:rsidRPr="003C5D2C" w:rsidRDefault="003C5D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167D0B" w:rsidRPr="003C5D2C" w:rsidRDefault="003C5D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3C5D2C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167D0B" w:rsidRPr="003C5D2C" w:rsidRDefault="003C5D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67D0B" w:rsidRPr="003C5D2C" w:rsidRDefault="003C5D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167D0B" w:rsidRPr="003C5D2C" w:rsidRDefault="003C5D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167D0B" w:rsidRPr="003C5D2C" w:rsidRDefault="003C5D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167D0B" w:rsidRPr="003C5D2C" w:rsidRDefault="003C5D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3C5D2C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3C5D2C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67D0B" w:rsidRPr="003C5D2C" w:rsidRDefault="003C5D2C">
      <w:pPr>
        <w:spacing w:after="0" w:line="264" w:lineRule="auto"/>
        <w:ind w:firstLine="600"/>
        <w:jc w:val="both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167D0B" w:rsidRPr="003C5D2C" w:rsidRDefault="00167D0B">
      <w:pPr>
        <w:rPr>
          <w:lang w:val="ru-RU"/>
        </w:rPr>
        <w:sectPr w:rsidR="00167D0B" w:rsidRPr="003C5D2C">
          <w:pgSz w:w="11906" w:h="16383"/>
          <w:pgMar w:top="1134" w:right="850" w:bottom="1134" w:left="1701" w:header="720" w:footer="720" w:gutter="0"/>
          <w:cols w:space="720"/>
        </w:sectPr>
      </w:pPr>
    </w:p>
    <w:p w:rsidR="00167D0B" w:rsidRDefault="003C5D2C">
      <w:pPr>
        <w:spacing w:after="0"/>
        <w:ind w:left="120"/>
      </w:pPr>
      <w:bookmarkStart w:id="95" w:name="block-47654324"/>
      <w:bookmarkEnd w:id="94"/>
      <w:r w:rsidRPr="003C5D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7D0B" w:rsidRDefault="003C5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67D0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фамилия», «Мальчики», «Хирургия» и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</w:tbl>
    <w:p w:rsidR="00167D0B" w:rsidRDefault="00167D0B">
      <w:pPr>
        <w:sectPr w:rsidR="00167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D0B" w:rsidRDefault="003C5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167D0B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</w:t>
            </w:r>
            <w:proofErr w:type="gramStart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добровушка....</w:t>
            </w:r>
            <w:proofErr w:type="gramEnd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</w:t>
            </w:r>
            <w:proofErr w:type="gramStart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</w:tbl>
    <w:p w:rsidR="00167D0B" w:rsidRDefault="00167D0B">
      <w:pPr>
        <w:sectPr w:rsidR="00167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D0B" w:rsidRDefault="003C5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167D0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gramStart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gramEnd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</w:tbl>
    <w:p w:rsidR="00167D0B" w:rsidRDefault="00167D0B">
      <w:pPr>
        <w:sectPr w:rsidR="00167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D0B" w:rsidRDefault="003C5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167D0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gramStart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</w:tbl>
    <w:p w:rsidR="00167D0B" w:rsidRDefault="00167D0B">
      <w:pPr>
        <w:sectPr w:rsidR="00167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D0B" w:rsidRDefault="003C5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167D0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</w:t>
            </w:r>
            <w:proofErr w:type="gramStart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96" w:name="_GoBack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  <w:bookmarkEnd w:id="96"/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</w:tbl>
    <w:p w:rsidR="00167D0B" w:rsidRDefault="00167D0B">
      <w:pPr>
        <w:sectPr w:rsidR="00167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D0B" w:rsidRDefault="00167D0B">
      <w:pPr>
        <w:sectPr w:rsidR="00167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D0B" w:rsidRDefault="003C5D2C">
      <w:pPr>
        <w:spacing w:after="0"/>
        <w:ind w:left="120"/>
      </w:pPr>
      <w:bookmarkStart w:id="97" w:name="block-47654325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7D0B" w:rsidRDefault="003C5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946"/>
        <w:gridCol w:w="1192"/>
        <w:gridCol w:w="1841"/>
        <w:gridCol w:w="1910"/>
        <w:gridCol w:w="1347"/>
        <w:gridCol w:w="2861"/>
      </w:tblGrid>
      <w:tr w:rsidR="00167D0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«Волк и ягненок", "Квартет"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«Волк и ягненок», "Квартет"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Язык сказки. Писательское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А. А. Фет. "Чудная картина…", "Весенний дождь", Ф.И.Тютчев "Как весел грохот летних бурь...", "Есть в осени первоначальной..."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Родиной. И. А. Бунин. 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С. А. Есенин.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</w:t>
            </w:r>
            <w:r>
              <w:rPr>
                <w:rFonts w:ascii="Times New Roman" w:hAnsi="Times New Roman"/>
                <w:color w:val="000000"/>
                <w:sz w:val="24"/>
              </w:rPr>
              <w:t>Н. М. Рубцов. «Тихая моя родина», «Родная деревня»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gramStart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речи.Поэтические</w:t>
            </w:r>
            <w:proofErr w:type="gramEnd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«Хирургия»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«Ёлка».Тема,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«Ёлка» Образы главных героев в рассказах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Л.Н.Андреев. Личность </w:t>
            </w:r>
            <w:proofErr w:type="gramStart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писателя.Рассказ</w:t>
            </w:r>
            <w:proofErr w:type="gramEnd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"Кусака".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сказок и рассказов Л.Н.Андреев.Рассказ "Кусака". </w:t>
            </w:r>
            <w:r>
              <w:rPr>
                <w:rFonts w:ascii="Times New Roman" w:hAnsi="Times New Roman"/>
                <w:color w:val="000000"/>
                <w:sz w:val="24"/>
              </w:rPr>
              <w:t>"Мы в ответе за тех, кого приручили"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 (не менее двух). Например, произведения В.П.Катаева, В.П.Крапивина, Ю.П.Казакова, А.Г.Алексина, В.К.Железникова, Ю.Я.Яковлева, Ю.И.Коваля, А.А.Лиханова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 (два произведения по выбору). Например, Р. Л. </w:t>
            </w:r>
            <w:proofErr w:type="gramStart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Стивенсон.«</w:t>
            </w:r>
            <w:proofErr w:type="gramEnd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</w:tbl>
    <w:p w:rsidR="00167D0B" w:rsidRDefault="00167D0B">
      <w:pPr>
        <w:sectPr w:rsidR="00167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D0B" w:rsidRDefault="003C5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167D0B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два произведения по выбору. Например, Б. Л. Васильев. «Экспонат №...»; Б. П. Екимов. «Ночь исцеления», Э.Н. Веркин «Облачный полк» (главы)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</w:tbl>
    <w:p w:rsidR="00167D0B" w:rsidRDefault="00167D0B">
      <w:pPr>
        <w:sectPr w:rsidR="00167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D0B" w:rsidRDefault="003C5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167D0B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</w:tr>
      <w:tr w:rsidR="00167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</w:t>
            </w:r>
            <w:proofErr w:type="gramStart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» :</w:t>
            </w:r>
            <w:proofErr w:type="gramEnd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</w:tbl>
    <w:p w:rsidR="00167D0B" w:rsidRDefault="00167D0B">
      <w:pPr>
        <w:sectPr w:rsidR="00167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D0B" w:rsidRDefault="003C5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167D0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</w:t>
            </w:r>
            <w:proofErr w:type="gramStart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».Тематика</w:t>
            </w:r>
            <w:proofErr w:type="gramEnd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</w:t>
            </w:r>
            <w:proofErr w:type="gramStart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».Способы</w:t>
            </w:r>
            <w:proofErr w:type="gramEnd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</w:t>
            </w:r>
            <w:proofErr w:type="gramStart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</w:tbl>
    <w:p w:rsidR="00167D0B" w:rsidRDefault="00167D0B">
      <w:pPr>
        <w:sectPr w:rsidR="00167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D0B" w:rsidRDefault="003C5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167D0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D0B" w:rsidRDefault="00167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0B" w:rsidRDefault="00167D0B"/>
        </w:tc>
      </w:tr>
      <w:tr w:rsidR="00167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«Пророк», «Поэт»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«Осень» (отрывок), «Я памятник себе воздвиг нерукотворный…» и др.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улиц шумных…», «Бесы»,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</w:t>
            </w:r>
            <w:proofErr w:type="gramStart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gramStart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67D0B" w:rsidRPr="003C5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7D0B" w:rsidRDefault="00167D0B">
            <w:pPr>
              <w:spacing w:after="0"/>
              <w:ind w:left="135"/>
            </w:pPr>
          </w:p>
        </w:tc>
      </w:tr>
      <w:tr w:rsidR="0016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Pr="003C5D2C" w:rsidRDefault="003C5D2C">
            <w:pPr>
              <w:spacing w:after="0"/>
              <w:ind w:left="135"/>
              <w:rPr>
                <w:lang w:val="ru-RU"/>
              </w:rPr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 w:rsidRPr="003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7D0B" w:rsidRDefault="003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0B" w:rsidRDefault="00167D0B"/>
        </w:tc>
      </w:tr>
    </w:tbl>
    <w:p w:rsidR="00167D0B" w:rsidRDefault="00167D0B">
      <w:pPr>
        <w:sectPr w:rsidR="00167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D0B" w:rsidRDefault="00167D0B">
      <w:pPr>
        <w:sectPr w:rsidR="00167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D0B" w:rsidRDefault="003C5D2C">
      <w:pPr>
        <w:spacing w:after="0"/>
        <w:ind w:left="120"/>
      </w:pPr>
      <w:bookmarkStart w:id="98" w:name="block-47654329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7D0B" w:rsidRDefault="003C5D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7D0B" w:rsidRPr="003C5D2C" w:rsidRDefault="003C5D2C">
      <w:pPr>
        <w:spacing w:after="0" w:line="480" w:lineRule="auto"/>
        <w:ind w:left="120"/>
        <w:rPr>
          <w:lang w:val="ru-RU"/>
        </w:rPr>
      </w:pPr>
      <w:r w:rsidRPr="003C5D2C">
        <w:rPr>
          <w:rFonts w:ascii="Times New Roman" w:hAnsi="Times New Roman"/>
          <w:color w:val="000000"/>
          <w:sz w:val="28"/>
          <w:lang w:val="ru-RU"/>
        </w:rPr>
        <w:t>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3C5D2C">
        <w:rPr>
          <w:sz w:val="28"/>
          <w:lang w:val="ru-RU"/>
        </w:rPr>
        <w:br/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 w:rsidRPr="003C5D2C">
        <w:rPr>
          <w:sz w:val="28"/>
          <w:lang w:val="ru-RU"/>
        </w:rPr>
        <w:br/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• Литература: 7-й класс: учебник: в 2 частях; 13-е издание, переработанное, 7 класс/ Коровина В.Я., Журавлев В.П., Коровин В.И., Акционерное общество «Издательство «Просвещение»</w:t>
      </w:r>
      <w:r w:rsidRPr="003C5D2C">
        <w:rPr>
          <w:sz w:val="28"/>
          <w:lang w:val="ru-RU"/>
        </w:rPr>
        <w:br/>
      </w:r>
      <w:r w:rsidRPr="003C5D2C">
        <w:rPr>
          <w:rFonts w:ascii="Times New Roman" w:hAnsi="Times New Roman"/>
          <w:color w:val="000000"/>
          <w:sz w:val="28"/>
          <w:lang w:val="ru-RU"/>
        </w:rPr>
        <w:t xml:space="preserve"> • Литература: 8-й класс: учебник: в 2 частях; 12-е издание, переработанное, 8 класс/ Коровина В.Я., Журавлев В.П., Коровин В.И., Акционерное общество «Издательство «Просвещение»</w:t>
      </w:r>
      <w:r w:rsidRPr="003C5D2C">
        <w:rPr>
          <w:sz w:val="28"/>
          <w:lang w:val="ru-RU"/>
        </w:rPr>
        <w:br/>
      </w:r>
      <w:bookmarkStart w:id="99" w:name="1f100f48-434a-44f2-b9f0-5dbd482f0e8c"/>
      <w:r w:rsidRPr="003C5D2C">
        <w:rPr>
          <w:rFonts w:ascii="Times New Roman" w:hAnsi="Times New Roman"/>
          <w:color w:val="000000"/>
          <w:sz w:val="28"/>
          <w:lang w:val="ru-RU"/>
        </w:rPr>
        <w:t xml:space="preserve"> • Литература: 9-й класс: учебник: в 2 частях; 11-е издание, переработанное,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99"/>
    </w:p>
    <w:p w:rsidR="00167D0B" w:rsidRPr="003C5D2C" w:rsidRDefault="00167D0B">
      <w:pPr>
        <w:spacing w:after="0" w:line="480" w:lineRule="auto"/>
        <w:ind w:left="120"/>
        <w:rPr>
          <w:lang w:val="ru-RU"/>
        </w:rPr>
      </w:pPr>
    </w:p>
    <w:p w:rsidR="00167D0B" w:rsidRPr="003C5D2C" w:rsidRDefault="00167D0B">
      <w:pPr>
        <w:spacing w:after="0"/>
        <w:ind w:left="120"/>
        <w:rPr>
          <w:lang w:val="ru-RU"/>
        </w:rPr>
      </w:pPr>
    </w:p>
    <w:p w:rsidR="00167D0B" w:rsidRPr="003C5D2C" w:rsidRDefault="003C5D2C">
      <w:pPr>
        <w:spacing w:after="0" w:line="480" w:lineRule="auto"/>
        <w:ind w:left="120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7D0B" w:rsidRPr="003C5D2C" w:rsidRDefault="003C5D2C">
      <w:pPr>
        <w:spacing w:after="0" w:line="480" w:lineRule="auto"/>
        <w:ind w:left="120"/>
        <w:rPr>
          <w:lang w:val="ru-RU"/>
        </w:rPr>
      </w:pPr>
      <w:bookmarkStart w:id="100" w:name="965c2f96-378d-4c13-9dce-56f666e6bfa8"/>
      <w:r w:rsidRPr="003C5D2C">
        <w:rPr>
          <w:rFonts w:ascii="Times New Roman" w:hAnsi="Times New Roman"/>
          <w:color w:val="000000"/>
          <w:sz w:val="28"/>
          <w:lang w:val="ru-RU"/>
        </w:rPr>
        <w:t xml:space="preserve">Н.В.Егорова. Поурочные разработки по литературе к УМК под </w:t>
      </w:r>
      <w:proofErr w:type="gramStart"/>
      <w:r w:rsidRPr="003C5D2C">
        <w:rPr>
          <w:rFonts w:ascii="Times New Roman" w:hAnsi="Times New Roman"/>
          <w:color w:val="000000"/>
          <w:sz w:val="28"/>
          <w:lang w:val="ru-RU"/>
        </w:rPr>
        <w:t>ред.В.Я.Коровиной</w:t>
      </w:r>
      <w:proofErr w:type="gramEnd"/>
      <w:r w:rsidRPr="003C5D2C">
        <w:rPr>
          <w:rFonts w:ascii="Times New Roman" w:hAnsi="Times New Roman"/>
          <w:color w:val="000000"/>
          <w:sz w:val="28"/>
          <w:lang w:val="ru-RU"/>
        </w:rPr>
        <w:t xml:space="preserve"> (Просвещение) для 5-9 классов</w:t>
      </w:r>
      <w:bookmarkEnd w:id="100"/>
    </w:p>
    <w:p w:rsidR="00167D0B" w:rsidRPr="003C5D2C" w:rsidRDefault="00167D0B">
      <w:pPr>
        <w:spacing w:after="0"/>
        <w:ind w:left="120"/>
        <w:rPr>
          <w:lang w:val="ru-RU"/>
        </w:rPr>
      </w:pPr>
    </w:p>
    <w:p w:rsidR="00167D0B" w:rsidRPr="003C5D2C" w:rsidRDefault="003C5D2C">
      <w:pPr>
        <w:spacing w:after="0" w:line="480" w:lineRule="auto"/>
        <w:ind w:left="120"/>
        <w:rPr>
          <w:lang w:val="ru-RU"/>
        </w:rPr>
      </w:pPr>
      <w:r w:rsidRPr="003C5D2C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167D0B" w:rsidRPr="003C5D2C" w:rsidRDefault="00167D0B">
      <w:pPr>
        <w:spacing w:after="0" w:line="480" w:lineRule="auto"/>
        <w:ind w:left="120"/>
        <w:rPr>
          <w:lang w:val="ru-RU"/>
        </w:rPr>
      </w:pPr>
    </w:p>
    <w:p w:rsidR="00167D0B" w:rsidRPr="003C5D2C" w:rsidRDefault="00167D0B">
      <w:pPr>
        <w:rPr>
          <w:lang w:val="ru-RU"/>
        </w:rPr>
        <w:sectPr w:rsidR="00167D0B" w:rsidRPr="003C5D2C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3C5D2C" w:rsidRPr="003C5D2C" w:rsidRDefault="003C5D2C">
      <w:pPr>
        <w:rPr>
          <w:lang w:val="ru-RU"/>
        </w:rPr>
      </w:pPr>
    </w:p>
    <w:sectPr w:rsidR="003C5D2C" w:rsidRPr="003C5D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317B"/>
    <w:multiLevelType w:val="multilevel"/>
    <w:tmpl w:val="E02C8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CA486B"/>
    <w:multiLevelType w:val="multilevel"/>
    <w:tmpl w:val="06E4A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D51C1F"/>
    <w:multiLevelType w:val="multilevel"/>
    <w:tmpl w:val="189C5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F7DD6"/>
    <w:multiLevelType w:val="multilevel"/>
    <w:tmpl w:val="B094A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534A9F"/>
    <w:multiLevelType w:val="multilevel"/>
    <w:tmpl w:val="FAB46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5471BF"/>
    <w:multiLevelType w:val="multilevel"/>
    <w:tmpl w:val="143EF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001AC8"/>
    <w:multiLevelType w:val="multilevel"/>
    <w:tmpl w:val="66206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AA1192"/>
    <w:multiLevelType w:val="multilevel"/>
    <w:tmpl w:val="9E3AA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5B04FA"/>
    <w:multiLevelType w:val="multilevel"/>
    <w:tmpl w:val="4E50A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911140"/>
    <w:multiLevelType w:val="multilevel"/>
    <w:tmpl w:val="12BAE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BC5247"/>
    <w:multiLevelType w:val="multilevel"/>
    <w:tmpl w:val="4C502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1156E4"/>
    <w:multiLevelType w:val="multilevel"/>
    <w:tmpl w:val="7AAA3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8942D7"/>
    <w:multiLevelType w:val="multilevel"/>
    <w:tmpl w:val="F33E1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E53050"/>
    <w:multiLevelType w:val="multilevel"/>
    <w:tmpl w:val="51640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CA2406"/>
    <w:multiLevelType w:val="multilevel"/>
    <w:tmpl w:val="5EE29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184386"/>
    <w:multiLevelType w:val="multilevel"/>
    <w:tmpl w:val="48D47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B84F4E"/>
    <w:multiLevelType w:val="multilevel"/>
    <w:tmpl w:val="637E2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1201D6"/>
    <w:multiLevelType w:val="multilevel"/>
    <w:tmpl w:val="2BEC4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F53CAB"/>
    <w:multiLevelType w:val="multilevel"/>
    <w:tmpl w:val="4AA2B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C57137"/>
    <w:multiLevelType w:val="multilevel"/>
    <w:tmpl w:val="37566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CE7E2C"/>
    <w:multiLevelType w:val="multilevel"/>
    <w:tmpl w:val="566E4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A466B6"/>
    <w:multiLevelType w:val="multilevel"/>
    <w:tmpl w:val="4E1E3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6A25F7"/>
    <w:multiLevelType w:val="multilevel"/>
    <w:tmpl w:val="3FA40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2"/>
  </w:num>
  <w:num w:numId="5">
    <w:abstractNumId w:val="11"/>
  </w:num>
  <w:num w:numId="6">
    <w:abstractNumId w:val="3"/>
  </w:num>
  <w:num w:numId="7">
    <w:abstractNumId w:val="16"/>
  </w:num>
  <w:num w:numId="8">
    <w:abstractNumId w:val="0"/>
  </w:num>
  <w:num w:numId="9">
    <w:abstractNumId w:val="1"/>
  </w:num>
  <w:num w:numId="10">
    <w:abstractNumId w:val="22"/>
  </w:num>
  <w:num w:numId="11">
    <w:abstractNumId w:val="4"/>
  </w:num>
  <w:num w:numId="12">
    <w:abstractNumId w:val="13"/>
  </w:num>
  <w:num w:numId="13">
    <w:abstractNumId w:val="17"/>
  </w:num>
  <w:num w:numId="14">
    <w:abstractNumId w:val="7"/>
  </w:num>
  <w:num w:numId="15">
    <w:abstractNumId w:val="18"/>
  </w:num>
  <w:num w:numId="16">
    <w:abstractNumId w:val="8"/>
  </w:num>
  <w:num w:numId="17">
    <w:abstractNumId w:val="6"/>
  </w:num>
  <w:num w:numId="18">
    <w:abstractNumId w:val="19"/>
  </w:num>
  <w:num w:numId="19">
    <w:abstractNumId w:val="2"/>
  </w:num>
  <w:num w:numId="20">
    <w:abstractNumId w:val="15"/>
  </w:num>
  <w:num w:numId="21">
    <w:abstractNumId w:val="21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67D0B"/>
    <w:rsid w:val="00167D0B"/>
    <w:rsid w:val="003C5D2C"/>
    <w:rsid w:val="006E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D56E6-0DE7-419F-82A9-B0E86D1B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326" Type="http://schemas.openxmlformats.org/officeDocument/2006/relationships/hyperlink" Target="https://m.edsoo.ru/8bc382b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450" TargetMode="External"/><Relationship Id="rId172" Type="http://schemas.openxmlformats.org/officeDocument/2006/relationships/hyperlink" Target="https://m.edsoo.ru/8a199028" TargetMode="External"/><Relationship Id="rId228" Type="http://schemas.openxmlformats.org/officeDocument/2006/relationships/hyperlink" Target="https://m.edsoo.ru/8bc2c84a" TargetMode="External"/><Relationship Id="rId435" Type="http://schemas.openxmlformats.org/officeDocument/2006/relationships/hyperlink" Target="https://m.edsoo.ru/8bc45dae" TargetMode="External"/><Relationship Id="rId281" Type="http://schemas.openxmlformats.org/officeDocument/2006/relationships/hyperlink" Target="https://m.edsoo.ru/8bc3270e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418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d48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19c" TargetMode="External"/><Relationship Id="rId152" Type="http://schemas.openxmlformats.org/officeDocument/2006/relationships/hyperlink" Target="https://m.edsoo.ru/8a197354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415" Type="http://schemas.openxmlformats.org/officeDocument/2006/relationships/hyperlink" Target="https://m.edsoo.ru/8bc4387e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3f8" TargetMode="External"/><Relationship Id="rId359" Type="http://schemas.openxmlformats.org/officeDocument/2006/relationships/hyperlink" Target="https://m.edsoo.ru/8bc3d1cc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754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426" Type="http://schemas.openxmlformats.org/officeDocument/2006/relationships/hyperlink" Target="https://m.edsoo.ru/8bc45034" TargetMode="External"/><Relationship Id="rId230" Type="http://schemas.openxmlformats.org/officeDocument/2006/relationships/hyperlink" Target="https://m.edsoo.ru/8bc2cba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328" Type="http://schemas.openxmlformats.org/officeDocument/2006/relationships/hyperlink" Target="https://m.edsoo.ru/8bc38e06" TargetMode="External"/><Relationship Id="rId132" Type="http://schemas.openxmlformats.org/officeDocument/2006/relationships/hyperlink" Target="https://m.edsoo.ru/8a195838" TargetMode="External"/><Relationship Id="rId174" Type="http://schemas.openxmlformats.org/officeDocument/2006/relationships/hyperlink" Target="https://m.edsoo.ru/8a19914a" TargetMode="External"/><Relationship Id="rId381" Type="http://schemas.openxmlformats.org/officeDocument/2006/relationships/hyperlink" Target="https://m.edsoo.ru/8bc3f8f0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358c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71a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48" Type="http://schemas.openxmlformats.org/officeDocument/2006/relationships/hyperlink" Target="https://m.edsoo.ru/8bc46ed4" TargetMode="External"/><Relationship Id="rId252" Type="http://schemas.openxmlformats.org/officeDocument/2006/relationships/hyperlink" Target="https://m.edsoo.ru/8bc2e924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610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417" Type="http://schemas.openxmlformats.org/officeDocument/2006/relationships/hyperlink" Target="https://m.edsoo.ru/8bc43a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63" Type="http://schemas.openxmlformats.org/officeDocument/2006/relationships/hyperlink" Target="https://m.edsoo.ru/8bc2fc8e" TargetMode="External"/><Relationship Id="rId319" Type="http://schemas.openxmlformats.org/officeDocument/2006/relationships/hyperlink" Target="https://m.edsoo.ru/8bc3798e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909a" TargetMode="External"/><Relationship Id="rId165" Type="http://schemas.openxmlformats.org/officeDocument/2006/relationships/hyperlink" Target="https://m.edsoo.ru/8a19898e" TargetMode="External"/><Relationship Id="rId372" Type="http://schemas.openxmlformats.org/officeDocument/2006/relationships/hyperlink" Target="https://m.edsoo.ru/8bc3f40e" TargetMode="External"/><Relationship Id="rId428" Type="http://schemas.openxmlformats.org/officeDocument/2006/relationships/hyperlink" Target="https://m.edsoo.ru/8bc45264" TargetMode="External"/><Relationship Id="rId232" Type="http://schemas.openxmlformats.org/officeDocument/2006/relationships/hyperlink" Target="https://m.edsoo.ru/8bc2cf70" TargetMode="External"/><Relationship Id="rId274" Type="http://schemas.openxmlformats.org/officeDocument/2006/relationships/hyperlink" Target="https://m.edsoo.ru/8bc3132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a5e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366" TargetMode="External"/><Relationship Id="rId341" Type="http://schemas.openxmlformats.org/officeDocument/2006/relationships/hyperlink" Target="https://m.edsoo.ru/8bc3a7f6" TargetMode="External"/><Relationship Id="rId383" Type="http://schemas.openxmlformats.org/officeDocument/2006/relationships/hyperlink" Target="https://m.edsoo.ru/8bc3fcba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43" Type="http://schemas.openxmlformats.org/officeDocument/2006/relationships/hyperlink" Target="https://m.edsoo.ru/8bc2de7a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706a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87" Type="http://schemas.openxmlformats.org/officeDocument/2006/relationships/hyperlink" Target="https://m.edsoo.ru/8bc2662a" TargetMode="External"/><Relationship Id="rId352" Type="http://schemas.openxmlformats.org/officeDocument/2006/relationships/hyperlink" Target="https://m.edsoo.ru/8bc3c57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212" Type="http://schemas.openxmlformats.org/officeDocument/2006/relationships/hyperlink" Target="https://m.edsoo.ru/8bc2aa04" TargetMode="External"/><Relationship Id="rId254" Type="http://schemas.openxmlformats.org/officeDocument/2006/relationships/hyperlink" Target="https://m.edsoo.ru/8bc2ec8a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2ba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840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63" Type="http://schemas.openxmlformats.org/officeDocument/2006/relationships/hyperlink" Target="https://m.edsoo.ru/8bc3db22" TargetMode="External"/><Relationship Id="rId419" Type="http://schemas.openxmlformats.org/officeDocument/2006/relationships/hyperlink" Target="https://m.edsoo.ru/8bc43e3c" TargetMode="External"/><Relationship Id="rId223" Type="http://schemas.openxmlformats.org/officeDocument/2006/relationships/hyperlink" Target="https://m.edsoo.ru/8bc2c124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ec8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c36" TargetMode="External"/><Relationship Id="rId332" Type="http://schemas.openxmlformats.org/officeDocument/2006/relationships/hyperlink" Target="https://m.edsoo.ru/8bc39b1c" TargetMode="External"/><Relationship Id="rId374" Type="http://schemas.openxmlformats.org/officeDocument/2006/relationships/hyperlink" Target="https://m.edsoo.ru/8bc3eb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c9a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20a" TargetMode="External"/><Relationship Id="rId389" Type="http://schemas.openxmlformats.org/officeDocument/2006/relationships/hyperlink" Target="https://m.edsoo.ru/8bc40bec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316" Type="http://schemas.openxmlformats.org/officeDocument/2006/relationships/hyperlink" Target="https://m.edsoo.ru/8bc37bdc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d604" TargetMode="External"/><Relationship Id="rId162" Type="http://schemas.openxmlformats.org/officeDocument/2006/relationships/hyperlink" Target="https://m.edsoo.ru/8a198268" TargetMode="External"/><Relationship Id="rId218" Type="http://schemas.openxmlformats.org/officeDocument/2006/relationships/hyperlink" Target="https://m.edsoo.ru/8bc2b3be" TargetMode="External"/><Relationship Id="rId425" Type="http://schemas.openxmlformats.org/officeDocument/2006/relationships/hyperlink" Target="https://m.edsoo.ru/8bc44e0e" TargetMode="External"/><Relationship Id="rId271" Type="http://schemas.openxmlformats.org/officeDocument/2006/relationships/hyperlink" Target="https://m.edsoo.ru/8bc30cf6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69" Type="http://schemas.openxmlformats.org/officeDocument/2006/relationships/hyperlink" Target="https://m.edsoo.ru/8bc3e55e" TargetMode="External"/><Relationship Id="rId173" Type="http://schemas.openxmlformats.org/officeDocument/2006/relationships/hyperlink" Target="https://m.edsoo.ru/8a198ea2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38" Type="http://schemas.openxmlformats.org/officeDocument/2006/relationships/hyperlink" Target="https://m.edsoo.ru/8bc3a3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58a" TargetMode="External"/><Relationship Id="rId184" Type="http://schemas.openxmlformats.org/officeDocument/2006/relationships/hyperlink" Target="https://m.edsoo.ru/8a199e60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47" Type="http://schemas.openxmlformats.org/officeDocument/2006/relationships/hyperlink" Target="https://m.edsoo.ru/8bc46db2" TargetMode="External"/><Relationship Id="rId251" Type="http://schemas.openxmlformats.org/officeDocument/2006/relationships/hyperlink" Target="https://m.edsoo.ru/8bc2e7f8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4e4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318" Type="http://schemas.openxmlformats.org/officeDocument/2006/relationships/hyperlink" Target="https://m.edsoo.ru/8bc375a6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876" TargetMode="External"/><Relationship Id="rId371" Type="http://schemas.openxmlformats.org/officeDocument/2006/relationships/hyperlink" Target="https://m.edsoo.ru/8bc3f256" TargetMode="External"/><Relationship Id="rId427" Type="http://schemas.openxmlformats.org/officeDocument/2006/relationships/hyperlink" Target="https://m.edsoo.ru/8bc4514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73" Type="http://schemas.openxmlformats.org/officeDocument/2006/relationships/hyperlink" Target="https://m.edsoo.ru/8bc310de" TargetMode="External"/><Relationship Id="rId329" Type="http://schemas.openxmlformats.org/officeDocument/2006/relationships/hyperlink" Target="https://m.edsoo.ru/8bc38f78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946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38" Type="http://schemas.openxmlformats.org/officeDocument/2006/relationships/hyperlink" Target="https://m.edsoo.ru/8bc46254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8b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85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53" Type="http://schemas.openxmlformats.org/officeDocument/2006/relationships/hyperlink" Target="https://m.edsoo.ru/8bc2eb5e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a9c" TargetMode="External"/><Relationship Id="rId155" Type="http://schemas.openxmlformats.org/officeDocument/2006/relationships/hyperlink" Target="https://m.edsoo.ru/8a197728" TargetMode="External"/><Relationship Id="rId197" Type="http://schemas.openxmlformats.org/officeDocument/2006/relationships/hyperlink" Target="https://m.edsoo.ru/8bc28146" TargetMode="External"/><Relationship Id="rId362" Type="http://schemas.openxmlformats.org/officeDocument/2006/relationships/hyperlink" Target="https://m.edsoo.ru/8bc3d94c" TargetMode="External"/><Relationship Id="rId418" Type="http://schemas.openxmlformats.org/officeDocument/2006/relationships/hyperlink" Target="https://m.edsoo.ru/8bc43bb2" TargetMode="External"/><Relationship Id="rId222" Type="http://schemas.openxmlformats.org/officeDocument/2006/relationships/hyperlink" Target="https://m.edsoo.ru/8bc2bb52" TargetMode="External"/><Relationship Id="rId264" Type="http://schemas.openxmlformats.org/officeDocument/2006/relationships/hyperlink" Target="https://m.edsoo.ru/8bc2fda6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aba" TargetMode="External"/><Relationship Id="rId331" Type="http://schemas.openxmlformats.org/officeDocument/2006/relationships/hyperlink" Target="https://m.edsoo.ru/8bc391bc" TargetMode="External"/><Relationship Id="rId373" Type="http://schemas.openxmlformats.org/officeDocument/2006/relationships/hyperlink" Target="https://m.edsoo.ru/8bc3d83e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d092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55c" TargetMode="External"/><Relationship Id="rId300" Type="http://schemas.openxmlformats.org/officeDocument/2006/relationships/hyperlink" Target="https://m.edsoo.ru/8bc3577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77" Type="http://schemas.openxmlformats.org/officeDocument/2006/relationships/hyperlink" Target="https://m.edsoo.ru/8a19947e" TargetMode="External"/><Relationship Id="rId342" Type="http://schemas.openxmlformats.org/officeDocument/2006/relationships/hyperlink" Target="https://m.edsoo.ru/8bc3a922" TargetMode="External"/><Relationship Id="rId384" Type="http://schemas.openxmlformats.org/officeDocument/2006/relationships/hyperlink" Target="https://m.edsoo.ru/8bc3fddc" TargetMode="External"/><Relationship Id="rId202" Type="http://schemas.openxmlformats.org/officeDocument/2006/relationships/hyperlink" Target="https://m.edsoo.ru/8bc28c36" TargetMode="External"/><Relationship Id="rId244" Type="http://schemas.openxmlformats.org/officeDocument/2006/relationships/hyperlink" Target="https://m.edsoo.ru/8bc2dfa6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bfc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53" Type="http://schemas.openxmlformats.org/officeDocument/2006/relationships/hyperlink" Target="https://m.edsoo.ru/8bc3c7cc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27244</Words>
  <Characters>155292</Characters>
  <Application>Microsoft Office Word</Application>
  <DocSecurity>0</DocSecurity>
  <Lines>1294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русский язык</cp:lastModifiedBy>
  <cp:revision>3</cp:revision>
  <dcterms:created xsi:type="dcterms:W3CDTF">2024-10-17T04:11:00Z</dcterms:created>
  <dcterms:modified xsi:type="dcterms:W3CDTF">2024-10-17T09:18:00Z</dcterms:modified>
</cp:coreProperties>
</file>